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C3ECA" w14:textId="77777777" w:rsidR="004560C3" w:rsidRPr="0032541E" w:rsidRDefault="004560C3" w:rsidP="004560C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6"/>
          <w:szCs w:val="36"/>
        </w:rPr>
      </w:pPr>
      <w:r w:rsidRPr="0032541E">
        <w:rPr>
          <w:rFonts w:ascii="Helvetica" w:hAnsi="Helvetica" w:cs="Helvetica"/>
          <w:b/>
          <w:sz w:val="36"/>
          <w:szCs w:val="36"/>
        </w:rPr>
        <w:t>Enactus Spring 2016 Action Plan</w:t>
      </w:r>
    </w:p>
    <w:p w14:paraId="6B41A478" w14:textId="77777777" w:rsidR="004560C3" w:rsidRDefault="004560C3" w:rsidP="004560C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04F8EAC" w14:textId="77777777" w:rsidR="004560C3" w:rsidRPr="00A03A19" w:rsidRDefault="004560C3" w:rsidP="00A03A1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A03A19">
        <w:rPr>
          <w:rFonts w:ascii="Helvetica" w:hAnsi="Helvetica" w:cs="Helvetica"/>
          <w:b/>
        </w:rPr>
        <w:t>Entrepreneurship Showcase Momentum</w:t>
      </w:r>
      <w:r w:rsidR="0032541E">
        <w:rPr>
          <w:rFonts w:ascii="Helvetica" w:hAnsi="Helvetica" w:cs="Helvetica"/>
          <w:b/>
        </w:rPr>
        <w:t xml:space="preserve"> Plan</w:t>
      </w:r>
      <w:r w:rsidRPr="00A03A19">
        <w:rPr>
          <w:rFonts w:ascii="Helvetica" w:hAnsi="Helvetica" w:cs="Helvetica"/>
          <w:b/>
        </w:rPr>
        <w:t>:</w:t>
      </w:r>
    </w:p>
    <w:p w14:paraId="172138B9" w14:textId="77777777" w:rsidR="004560C3" w:rsidRDefault="004560C3" w:rsidP="004560C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089DBAF" w14:textId="77777777" w:rsidR="004560C3" w:rsidRDefault="004560C3" w:rsidP="004560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Winning teams will be awarded a $100 stipend to work with Enactus as a project. They will also be provided financial guidance from the Enactus Finance Team (Josh Ordos and Bruce </w:t>
      </w:r>
      <w:proofErr w:type="spellStart"/>
      <w:r>
        <w:rPr>
          <w:rFonts w:ascii="Helvetica" w:hAnsi="Helvetica" w:cs="Helvetica"/>
        </w:rPr>
        <w:t>Baka</w:t>
      </w:r>
      <w:proofErr w:type="spellEnd"/>
      <w:r>
        <w:rPr>
          <w:rFonts w:ascii="Helvetica" w:hAnsi="Helvetica" w:cs="Helvetica"/>
        </w:rPr>
        <w:t>)</w:t>
      </w:r>
    </w:p>
    <w:p w14:paraId="73BDB78A" w14:textId="77777777" w:rsidR="004560C3" w:rsidRDefault="004560C3" w:rsidP="004560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Teams will be matched with a mentor or leader in the community through the Enactus Leadership Team and provided access to the BAB.</w:t>
      </w:r>
    </w:p>
    <w:p w14:paraId="503729C9" w14:textId="77777777" w:rsidR="004560C3" w:rsidRDefault="004560C3" w:rsidP="004560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Winning teams will be given priority access to talk to speakers at all Enactus events and will also have the opportunity to get relevant site visits paid for by Enactus.</w:t>
      </w:r>
    </w:p>
    <w:p w14:paraId="6F4AD936" w14:textId="6066F671" w:rsidR="004560C3" w:rsidRDefault="004560C3" w:rsidP="004560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Enactus Club will provide Lean Canvas </w:t>
      </w:r>
      <w:r w:rsidR="00057B60">
        <w:rPr>
          <w:rFonts w:ascii="Helvetica" w:hAnsi="Helvetica" w:cs="Helvetica"/>
        </w:rPr>
        <w:t>model-training</w:t>
      </w:r>
      <w:r>
        <w:rPr>
          <w:rFonts w:ascii="Helvetica" w:hAnsi="Helvetica" w:cs="Helvetica"/>
        </w:rPr>
        <w:t xml:space="preserve"> sessions to the winning teams during the course of semester.</w:t>
      </w:r>
    </w:p>
    <w:p w14:paraId="257BDA9D" w14:textId="77777777" w:rsidR="004560C3" w:rsidRDefault="004560C3" w:rsidP="004560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winnings teams will also have the opportunity to obtain intern support or additional team member support from Enactus club members.</w:t>
      </w:r>
    </w:p>
    <w:p w14:paraId="1B7E8564" w14:textId="77777777" w:rsidR="004560C3" w:rsidRPr="004560C3" w:rsidRDefault="004560C3" w:rsidP="004560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Teams that continue to partner with Enactus as a sponsored project will be encouraged to compete at the regional and national competitions to earn more startup funding.</w:t>
      </w:r>
    </w:p>
    <w:p w14:paraId="5FD00453" w14:textId="77777777" w:rsidR="004560C3" w:rsidRDefault="004560C3" w:rsidP="004560C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A42CA6E" w14:textId="77777777" w:rsidR="004560C3" w:rsidRDefault="004560C3" w:rsidP="004560C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F5CB579" w14:textId="77777777" w:rsidR="00A03A19" w:rsidRDefault="00A03A19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br w:type="page"/>
      </w:r>
    </w:p>
    <w:p w14:paraId="22AAE928" w14:textId="15397C2E" w:rsidR="004560C3" w:rsidRPr="0032541E" w:rsidRDefault="0032541E" w:rsidP="0032541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32541E">
        <w:rPr>
          <w:rFonts w:ascii="Helvetica" w:hAnsi="Helvetica" w:cs="Helvetica"/>
          <w:b/>
        </w:rPr>
        <w:lastRenderedPageBreak/>
        <w:t>BAB (Business Advisory Board) Plan</w:t>
      </w:r>
      <w:r w:rsidR="00CE01CE">
        <w:rPr>
          <w:rFonts w:ascii="Helvetica" w:hAnsi="Helvetica" w:cs="Helvetica"/>
          <w:b/>
        </w:rPr>
        <w:t>:</w:t>
      </w:r>
    </w:p>
    <w:p w14:paraId="11BF634C" w14:textId="77777777" w:rsidR="0032541E" w:rsidRDefault="0032541E" w:rsidP="004560C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6512430" w14:textId="77777777" w:rsidR="004560C3" w:rsidRDefault="004560C3" w:rsidP="004560C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BAB</w:t>
      </w:r>
      <w:r w:rsidR="001270FE">
        <w:rPr>
          <w:rFonts w:ascii="Helvetica" w:hAnsi="Helvetica" w:cs="Helvetica"/>
        </w:rPr>
        <w:t xml:space="preserve"> must be available to</w:t>
      </w:r>
      <w:r>
        <w:rPr>
          <w:rFonts w:ascii="Helvetica" w:hAnsi="Helvetica" w:cs="Helvetica"/>
        </w:rPr>
        <w:t xml:space="preserve"> provide guidance to all winning teams at the Entrepreneurship Showcase hackathon.</w:t>
      </w:r>
    </w:p>
    <w:p w14:paraId="21E62D84" w14:textId="77777777" w:rsidR="001270FE" w:rsidRDefault="001270FE" w:rsidP="001270F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They must also be accessible to any other Enactus projects at least once per month.</w:t>
      </w:r>
    </w:p>
    <w:p w14:paraId="166CDFF8" w14:textId="77777777" w:rsidR="004560C3" w:rsidRDefault="001270FE" w:rsidP="004560C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Each </w:t>
      </w:r>
      <w:r w:rsidR="004560C3">
        <w:rPr>
          <w:rFonts w:ascii="Helvetica" w:hAnsi="Helvetica" w:cs="Helvetica"/>
        </w:rPr>
        <w:t>BAB</w:t>
      </w:r>
      <w:r>
        <w:rPr>
          <w:rFonts w:ascii="Helvetica" w:hAnsi="Helvetica" w:cs="Helvetica"/>
        </w:rPr>
        <w:t xml:space="preserve"> member</w:t>
      </w:r>
      <w:r w:rsidR="004560C3">
        <w:rPr>
          <w:rFonts w:ascii="Helvetica" w:hAnsi="Helvetica" w:cs="Helvetica"/>
        </w:rPr>
        <w:t xml:space="preserve"> will serve to connect Enactus with at least one speaker per semester.</w:t>
      </w:r>
    </w:p>
    <w:p w14:paraId="69D8FDB7" w14:textId="77777777" w:rsidR="001270FE" w:rsidRDefault="001270FE" w:rsidP="004560C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Each BAB member will be used to organize at least one site visit per semester for Enactus.</w:t>
      </w:r>
    </w:p>
    <w:p w14:paraId="448A4067" w14:textId="77777777" w:rsidR="001270FE" w:rsidRDefault="001270FE" w:rsidP="004560C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Each BAB member will be used as a project specific mentor to at least one Enactus team per semester.</w:t>
      </w:r>
    </w:p>
    <w:p w14:paraId="06D590FA" w14:textId="77777777" w:rsidR="001270FE" w:rsidRDefault="001270FE" w:rsidP="004560C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BAB members must attend at least one site visits, general body meeting, or speaker event in order to provide Enactus students with clear access to the BAB Board.</w:t>
      </w:r>
    </w:p>
    <w:p w14:paraId="2B0B798C" w14:textId="024D02BC" w:rsidR="000D78EE" w:rsidRDefault="000D78EE" w:rsidP="004560C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Recruiting:</w:t>
      </w:r>
    </w:p>
    <w:p w14:paraId="7242A8A7" w14:textId="3324BA8D" w:rsidR="000D78EE" w:rsidRPr="004560C3" w:rsidRDefault="000D78EE" w:rsidP="000D78E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TBA (Mario</w:t>
      </w:r>
      <w:bookmarkStart w:id="0" w:name="_GoBack"/>
      <w:bookmarkEnd w:id="0"/>
      <w:r>
        <w:rPr>
          <w:rFonts w:ascii="Helvetica" w:hAnsi="Helvetica" w:cs="Helvetica"/>
        </w:rPr>
        <w:t>)</w:t>
      </w:r>
    </w:p>
    <w:p w14:paraId="4A278D54" w14:textId="77777777" w:rsidR="004560C3" w:rsidRDefault="004560C3" w:rsidP="004560C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A65A66E" w14:textId="77777777" w:rsidR="00A03A19" w:rsidRDefault="00A03A19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br w:type="page"/>
      </w:r>
    </w:p>
    <w:p w14:paraId="58AEBEC6" w14:textId="595DB425" w:rsidR="009D56A9" w:rsidRPr="0032541E" w:rsidRDefault="0032541E" w:rsidP="0032541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32541E">
        <w:rPr>
          <w:rFonts w:ascii="Helvetica" w:hAnsi="Helvetica" w:cs="Helvetica"/>
          <w:b/>
        </w:rPr>
        <w:t>Food Waste/Related Momentum Plan</w:t>
      </w:r>
      <w:r w:rsidR="00CE01CE">
        <w:rPr>
          <w:rFonts w:ascii="Helvetica" w:hAnsi="Helvetica" w:cs="Helvetica"/>
          <w:b/>
        </w:rPr>
        <w:t>:</w:t>
      </w:r>
    </w:p>
    <w:p w14:paraId="42D99296" w14:textId="77777777" w:rsidR="0032541E" w:rsidRDefault="0032541E" w:rsidP="004560C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FD96A79" w14:textId="77777777" w:rsidR="009D56A9" w:rsidRDefault="009D56A9" w:rsidP="009D56A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Enactus will operate at least one food waste/related project this semester.</w:t>
      </w:r>
    </w:p>
    <w:p w14:paraId="42D65F9A" w14:textId="77777777" w:rsidR="009D56A9" w:rsidRDefault="009D56A9" w:rsidP="009D56A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This will be organized and led by Hope Murray and it is already in the planning.</w:t>
      </w:r>
    </w:p>
    <w:p w14:paraId="351E60E7" w14:textId="77777777" w:rsidR="009D56A9" w:rsidRDefault="009D56A9" w:rsidP="009D56A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Enactus will hold 2 food waste related speakers.</w:t>
      </w:r>
    </w:p>
    <w:p w14:paraId="13B8618F" w14:textId="145725C2" w:rsidR="00B92EA8" w:rsidRDefault="009D56A9" w:rsidP="009D56A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Tentatively: </w:t>
      </w:r>
      <w:r w:rsidR="00B92EA8">
        <w:rPr>
          <w:rFonts w:ascii="Helvetica" w:hAnsi="Helvetica" w:cs="Helvetica"/>
        </w:rPr>
        <w:t>Hungry Harvest in March (Grant)</w:t>
      </w:r>
    </w:p>
    <w:p w14:paraId="69783C1B" w14:textId="3E862883" w:rsidR="009D56A9" w:rsidRDefault="00B92EA8" w:rsidP="009D56A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Tentatively: </w:t>
      </w:r>
      <w:r w:rsidR="009D56A9">
        <w:rPr>
          <w:rFonts w:ascii="Helvetica" w:hAnsi="Helvetica" w:cs="Helvetica"/>
        </w:rPr>
        <w:t>Executive Chef at Sodexo</w:t>
      </w:r>
      <w:r>
        <w:rPr>
          <w:rFonts w:ascii="Helvetica" w:hAnsi="Helvetica" w:cs="Helvetica"/>
        </w:rPr>
        <w:t xml:space="preserve"> (Rhonda + Audrey)</w:t>
      </w:r>
    </w:p>
    <w:p w14:paraId="03FCA058" w14:textId="77777777" w:rsidR="00B92EA8" w:rsidRDefault="009D56A9" w:rsidP="00B92EA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Enactus will hold 2 food waste/related site visits this semester.</w:t>
      </w:r>
    </w:p>
    <w:p w14:paraId="66971045" w14:textId="0D9FF2BD" w:rsidR="00B92EA8" w:rsidRDefault="00B92EA8" w:rsidP="00B92EA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B92EA8">
        <w:rPr>
          <w:rFonts w:ascii="Helvetica" w:hAnsi="Helvetica" w:cs="Helvetica"/>
        </w:rPr>
        <w:t>Farm Truck Foods – A Food Waste Site Trip</w:t>
      </w:r>
    </w:p>
    <w:p w14:paraId="1DAC4B16" w14:textId="77777777" w:rsidR="00B92EA8" w:rsidRDefault="00B92EA8" w:rsidP="00B92EA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CMU Food Truck – A Food Waste Site Trip</w:t>
      </w:r>
    </w:p>
    <w:p w14:paraId="064109B5" w14:textId="57B4CC7E" w:rsidR="00B92EA8" w:rsidRPr="00B92EA8" w:rsidRDefault="00B92EA8" w:rsidP="00B92EA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B92EA8">
        <w:rPr>
          <w:rFonts w:ascii="Helvetica" w:hAnsi="Helvetica" w:cs="Helvetica"/>
        </w:rPr>
        <w:t>412 Food Rescue – A Food Waste Industry Speaker</w:t>
      </w:r>
    </w:p>
    <w:p w14:paraId="224C92EC" w14:textId="77777777" w:rsidR="009D56A9" w:rsidRDefault="009D56A9" w:rsidP="009D56A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Enactus will also serve to connect students to startups in food related industries.</w:t>
      </w:r>
    </w:p>
    <w:p w14:paraId="6EAD3B21" w14:textId="113EA34D" w:rsidR="009D56A9" w:rsidRPr="009D56A9" w:rsidRDefault="000D78EE" w:rsidP="009D56A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g</w:t>
      </w:r>
      <w:r w:rsidR="009D56A9">
        <w:rPr>
          <w:rFonts w:ascii="Helvetica" w:hAnsi="Helvetica" w:cs="Helvetica"/>
        </w:rPr>
        <w:t>oal is</w:t>
      </w:r>
      <w:r>
        <w:rPr>
          <w:rFonts w:ascii="Helvetica" w:hAnsi="Helvetica" w:cs="Helvetica"/>
        </w:rPr>
        <w:t xml:space="preserve"> to</w:t>
      </w:r>
      <w:r w:rsidR="009D56A9">
        <w:rPr>
          <w:rFonts w:ascii="Helvetica" w:hAnsi="Helvetica" w:cs="Helvetica"/>
        </w:rPr>
        <w:t xml:space="preserve"> connect at least one Enactus member to a food industry related intern position in </w:t>
      </w:r>
      <w:r>
        <w:rPr>
          <w:rFonts w:ascii="Helvetica" w:hAnsi="Helvetica" w:cs="Helvetica"/>
        </w:rPr>
        <w:t>spring or s</w:t>
      </w:r>
      <w:r w:rsidR="009D56A9">
        <w:rPr>
          <w:rFonts w:ascii="Helvetica" w:hAnsi="Helvetica" w:cs="Helvetica"/>
        </w:rPr>
        <w:t>ummer 2016.</w:t>
      </w:r>
    </w:p>
    <w:p w14:paraId="06C24133" w14:textId="77777777" w:rsidR="009D56A9" w:rsidRDefault="009D56A9" w:rsidP="009D56A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54BFDB1" w14:textId="77777777" w:rsidR="00A03A19" w:rsidRDefault="00A03A19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br w:type="page"/>
      </w:r>
    </w:p>
    <w:p w14:paraId="2F506A09" w14:textId="7AD4DB8F" w:rsidR="009412AA" w:rsidRPr="0032541E" w:rsidRDefault="0032541E" w:rsidP="0032541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Site Visit, Speaker Event, and Projects Goals</w:t>
      </w:r>
      <w:r w:rsidR="00CE01CE">
        <w:rPr>
          <w:rFonts w:ascii="Helvetica" w:hAnsi="Helvetica" w:cs="Helvetica"/>
          <w:b/>
        </w:rPr>
        <w:t>:</w:t>
      </w:r>
    </w:p>
    <w:p w14:paraId="3B00A2FA" w14:textId="77777777" w:rsidR="0032541E" w:rsidRDefault="0032541E" w:rsidP="009D56A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C060E85" w14:textId="5C164B5A" w:rsidR="00B92EA8" w:rsidRPr="00B92EA8" w:rsidRDefault="009412AA" w:rsidP="00B92EA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Enactus will operate at least three projects this semester.</w:t>
      </w:r>
    </w:p>
    <w:p w14:paraId="1C6C5252" w14:textId="77777777" w:rsidR="009D56A9" w:rsidRDefault="009412AA" w:rsidP="009D56A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Enactus will run at least 1 site visit per month.</w:t>
      </w:r>
    </w:p>
    <w:p w14:paraId="029ED415" w14:textId="6AC46A98" w:rsidR="009412AA" w:rsidRDefault="009412AA" w:rsidP="009412AA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 </w:t>
      </w:r>
      <w:r w:rsidR="00B92EA8">
        <w:rPr>
          <w:rFonts w:ascii="Helvetica" w:hAnsi="Helvetica" w:cs="Helvetica"/>
        </w:rPr>
        <w:t>entrepreneurship related site visits:</w:t>
      </w:r>
    </w:p>
    <w:p w14:paraId="3D185D69" w14:textId="27B1756A" w:rsidR="00B92EA8" w:rsidRDefault="00B92EA8" w:rsidP="00B92EA8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TBA (Rhonda)</w:t>
      </w:r>
    </w:p>
    <w:p w14:paraId="0C3A472D" w14:textId="2DF235FE" w:rsidR="00B92EA8" w:rsidRDefault="00B92EA8" w:rsidP="00B92EA8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TBA (Cathy </w:t>
      </w:r>
      <w:proofErr w:type="spellStart"/>
      <w:r>
        <w:rPr>
          <w:rFonts w:ascii="Helvetica" w:hAnsi="Helvetica" w:cs="Helvetica"/>
        </w:rPr>
        <w:t>Lada</w:t>
      </w:r>
      <w:proofErr w:type="spellEnd"/>
      <w:r>
        <w:rPr>
          <w:rFonts w:ascii="Helvetica" w:hAnsi="Helvetica" w:cs="Helvetica"/>
        </w:rPr>
        <w:t>)</w:t>
      </w:r>
    </w:p>
    <w:p w14:paraId="223AD743" w14:textId="1369BDE8" w:rsidR="009412AA" w:rsidRDefault="009412AA" w:rsidP="009412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Enactus will run at least 1 speaker</w:t>
      </w:r>
      <w:r w:rsidR="000D78EE">
        <w:rPr>
          <w:rFonts w:ascii="Helvetica" w:hAnsi="Helvetica" w:cs="Helvetica"/>
        </w:rPr>
        <w:t xml:space="preserve"> event</w:t>
      </w:r>
      <w:r>
        <w:rPr>
          <w:rFonts w:ascii="Helvetica" w:hAnsi="Helvetica" w:cs="Helvetica"/>
        </w:rPr>
        <w:t xml:space="preserve"> per month at general club meetings.</w:t>
      </w:r>
    </w:p>
    <w:p w14:paraId="4660F092" w14:textId="08C329EF" w:rsidR="009412AA" w:rsidRDefault="00B92EA8" w:rsidP="009412AA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 entrepreneurship related speakers:</w:t>
      </w:r>
    </w:p>
    <w:p w14:paraId="0FF9E99C" w14:textId="40DBBDB9" w:rsidR="009412AA" w:rsidRDefault="00057B60" w:rsidP="009412AA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Tim Zak, D</w:t>
      </w:r>
      <w:r w:rsidR="009412AA">
        <w:rPr>
          <w:rFonts w:ascii="Helvetica" w:hAnsi="Helvetica" w:cs="Helvetica"/>
        </w:rPr>
        <w:t>irector of CMU’s Social Innovation Institute</w:t>
      </w:r>
      <w:r>
        <w:rPr>
          <w:rFonts w:ascii="Helvetica" w:hAnsi="Helvetica" w:cs="Helvetica"/>
        </w:rPr>
        <w:t xml:space="preserve"> – A Global Perspective Talk</w:t>
      </w:r>
      <w:r w:rsidR="00B92EA8">
        <w:rPr>
          <w:rFonts w:ascii="Helvetica" w:hAnsi="Helvetica" w:cs="Helvetica"/>
        </w:rPr>
        <w:t xml:space="preserve"> (Rhonda + Cathy </w:t>
      </w:r>
      <w:proofErr w:type="spellStart"/>
      <w:r w:rsidR="00B92EA8">
        <w:rPr>
          <w:rFonts w:ascii="Helvetica" w:hAnsi="Helvetica" w:cs="Helvetica"/>
        </w:rPr>
        <w:t>Lada</w:t>
      </w:r>
      <w:proofErr w:type="spellEnd"/>
      <w:r w:rsidR="00B92EA8">
        <w:rPr>
          <w:rFonts w:ascii="Helvetica" w:hAnsi="Helvetica" w:cs="Helvetica"/>
        </w:rPr>
        <w:t>)</w:t>
      </w:r>
    </w:p>
    <w:p w14:paraId="29146E02" w14:textId="1A60F1E3" w:rsidR="009D56A9" w:rsidRPr="00B92EA8" w:rsidRDefault="00057B60" w:rsidP="009D56A9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Nicole </w:t>
      </w:r>
      <w:proofErr w:type="spellStart"/>
      <w:r>
        <w:rPr>
          <w:rFonts w:ascii="Helvetica" w:hAnsi="Helvetica" w:cs="Helvetica"/>
        </w:rPr>
        <w:t>Muise-Kielkucki</w:t>
      </w:r>
      <w:proofErr w:type="spellEnd"/>
      <w:r>
        <w:rPr>
          <w:rFonts w:ascii="Helvetica" w:hAnsi="Helvetica" w:cs="Helvetica"/>
        </w:rPr>
        <w:t>, D</w:t>
      </w:r>
      <w:r w:rsidR="009412AA">
        <w:rPr>
          <w:rFonts w:ascii="Helvetica" w:hAnsi="Helvetica" w:cs="Helvetica"/>
        </w:rPr>
        <w:t>irector of Social Enterprise Initiatives at Idea Foundry</w:t>
      </w:r>
      <w:r>
        <w:rPr>
          <w:rFonts w:ascii="Helvetica" w:hAnsi="Helvetica" w:cs="Helvetica"/>
        </w:rPr>
        <w:t xml:space="preserve"> – Supporting Social Entrepreneurs Talk</w:t>
      </w:r>
      <w:r w:rsidR="00B92EA8">
        <w:rPr>
          <w:rFonts w:ascii="Helvetica" w:hAnsi="Helvetica" w:cs="Helvetica"/>
        </w:rPr>
        <w:t xml:space="preserve"> (Rhonda)</w:t>
      </w:r>
    </w:p>
    <w:p w14:paraId="0FCD13E1" w14:textId="77777777" w:rsidR="00A03A19" w:rsidRDefault="00A03A19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br w:type="page"/>
      </w:r>
    </w:p>
    <w:p w14:paraId="49804759" w14:textId="77777777" w:rsidR="004560C3" w:rsidRPr="00A03A19" w:rsidRDefault="00A03A19" w:rsidP="00A03A1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A03A19">
        <w:rPr>
          <w:rFonts w:ascii="Helvetica" w:hAnsi="Helvetica" w:cs="Helvetica"/>
          <w:b/>
        </w:rPr>
        <w:t>Regional and National Enactus Event Plan</w:t>
      </w:r>
    </w:p>
    <w:p w14:paraId="593E0C67" w14:textId="77777777" w:rsidR="00A03A19" w:rsidRDefault="00A03A19" w:rsidP="004560C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C6EBAE9" w14:textId="77777777" w:rsidR="00A03A19" w:rsidRDefault="00A03A19" w:rsidP="00A03A1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Regional: March 29</w:t>
      </w:r>
      <w:r w:rsidRPr="00A03A19">
        <w:rPr>
          <w:rFonts w:ascii="Helvetica" w:hAnsi="Helvetica" w:cs="Helvetica"/>
          <w:vertAlign w:val="superscript"/>
        </w:rPr>
        <w:t>th</w:t>
      </w:r>
      <w:r>
        <w:rPr>
          <w:rFonts w:ascii="Helvetica" w:hAnsi="Helvetica" w:cs="Helvetica"/>
        </w:rPr>
        <w:t xml:space="preserve"> Washington D.C.</w:t>
      </w:r>
    </w:p>
    <w:p w14:paraId="7F056145" w14:textId="77777777" w:rsidR="00A03A19" w:rsidRDefault="00A03A19" w:rsidP="00A03A1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Application Due Date: February 22</w:t>
      </w:r>
      <w:r w:rsidRPr="00A03A19">
        <w:rPr>
          <w:rFonts w:ascii="Helvetica" w:hAnsi="Helvetica" w:cs="Helvetica"/>
          <w:vertAlign w:val="superscript"/>
        </w:rPr>
        <w:t>nd</w:t>
      </w:r>
      <w:r>
        <w:rPr>
          <w:rFonts w:ascii="Helvetica" w:hAnsi="Helvetica" w:cs="Helvetica"/>
        </w:rPr>
        <w:t xml:space="preserve"> </w:t>
      </w:r>
    </w:p>
    <w:p w14:paraId="0C719219" w14:textId="77777777" w:rsidR="00A03A19" w:rsidRDefault="00A03A19" w:rsidP="00A03A1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Projects</w:t>
      </w:r>
    </w:p>
    <w:p w14:paraId="7BFE90A3" w14:textId="77777777" w:rsidR="00A03A19" w:rsidRDefault="00A03A19" w:rsidP="00A03A19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Hope Murray – Food Truck/Membership College Café</w:t>
      </w:r>
    </w:p>
    <w:p w14:paraId="6FFFA8F6" w14:textId="26A4980C" w:rsidR="00A03A19" w:rsidRDefault="00A03A19" w:rsidP="00A03A19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Mario – Student/Faculty</w:t>
      </w:r>
      <w:r w:rsidR="000D78EE">
        <w:rPr>
          <w:rFonts w:ascii="Helvetica" w:hAnsi="Helvetica" w:cs="Helvetica"/>
        </w:rPr>
        <w:t xml:space="preserve"> Pet Day Care – Volunteers are S</w:t>
      </w:r>
      <w:r>
        <w:rPr>
          <w:rFonts w:ascii="Helvetica" w:hAnsi="Helvetica" w:cs="Helvetica"/>
        </w:rPr>
        <w:t>tudents</w:t>
      </w:r>
    </w:p>
    <w:p w14:paraId="3E01C700" w14:textId="77777777" w:rsidR="00A03A19" w:rsidRDefault="00A03A19" w:rsidP="00A03A19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TBA – Expecting 1 more project from new members this semester</w:t>
      </w:r>
    </w:p>
    <w:p w14:paraId="653C188D" w14:textId="77777777" w:rsidR="00A03A19" w:rsidRDefault="00A03A19" w:rsidP="00A03A19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TBA – Expecting 1-3 more projects from the Entrepreneurship Showcase</w:t>
      </w:r>
    </w:p>
    <w:p w14:paraId="4D86B2FC" w14:textId="77777777" w:rsidR="00A03A19" w:rsidRPr="00A03A19" w:rsidRDefault="00A03A19" w:rsidP="00A03A19">
      <w:pPr>
        <w:pStyle w:val="ListParagraph"/>
        <w:widowControl w:val="0"/>
        <w:autoSpaceDE w:val="0"/>
        <w:autoSpaceDN w:val="0"/>
        <w:adjustRightInd w:val="0"/>
        <w:ind w:left="2160"/>
        <w:rPr>
          <w:rFonts w:ascii="Helvetica" w:hAnsi="Helvetica" w:cs="Helvetica"/>
        </w:rPr>
      </w:pPr>
    </w:p>
    <w:p w14:paraId="438D5E9D" w14:textId="77777777" w:rsidR="00A03A19" w:rsidRDefault="00A03A19" w:rsidP="00A03A1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National Event: May 15</w:t>
      </w:r>
      <w:r w:rsidRPr="00A03A19">
        <w:rPr>
          <w:rFonts w:ascii="Helvetica" w:hAnsi="Helvetica" w:cs="Helvetica"/>
          <w:vertAlign w:val="superscript"/>
        </w:rPr>
        <w:t>th</w:t>
      </w:r>
      <w:r>
        <w:rPr>
          <w:rFonts w:ascii="Helvetica" w:hAnsi="Helvetica" w:cs="Helvetica"/>
        </w:rPr>
        <w:t>-17</w:t>
      </w:r>
      <w:r w:rsidRPr="00A03A19">
        <w:rPr>
          <w:rFonts w:ascii="Helvetica" w:hAnsi="Helvetica" w:cs="Helvetica"/>
          <w:vertAlign w:val="superscript"/>
        </w:rPr>
        <w:t>th</w:t>
      </w:r>
      <w:r>
        <w:rPr>
          <w:rFonts w:ascii="Helvetica" w:hAnsi="Helvetica" w:cs="Helvetica"/>
        </w:rPr>
        <w:t xml:space="preserve"> in St. Louis</w:t>
      </w:r>
    </w:p>
    <w:p w14:paraId="21738A8C" w14:textId="77777777" w:rsidR="00A03A19" w:rsidRDefault="00A03A19" w:rsidP="00A03A1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Due Date: TBA</w:t>
      </w:r>
    </w:p>
    <w:p w14:paraId="6896EAB5" w14:textId="77777777" w:rsidR="00A03A19" w:rsidRDefault="00A03A19" w:rsidP="00A03A1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Projects</w:t>
      </w:r>
    </w:p>
    <w:p w14:paraId="00B71765" w14:textId="77777777" w:rsidR="00A03A19" w:rsidRDefault="00A03A19" w:rsidP="00A03A19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TBA</w:t>
      </w:r>
    </w:p>
    <w:p w14:paraId="0B0937EA" w14:textId="77777777" w:rsidR="00A03A19" w:rsidRDefault="00A03A19" w:rsidP="00A03A19">
      <w:pPr>
        <w:pStyle w:val="ListParagraph"/>
        <w:widowControl w:val="0"/>
        <w:autoSpaceDE w:val="0"/>
        <w:autoSpaceDN w:val="0"/>
        <w:adjustRightInd w:val="0"/>
        <w:ind w:left="2160"/>
        <w:rPr>
          <w:rFonts w:ascii="Helvetica" w:hAnsi="Helvetica" w:cs="Helvetica"/>
        </w:rPr>
      </w:pPr>
    </w:p>
    <w:p w14:paraId="7BB2C4A7" w14:textId="77777777" w:rsidR="00A03A19" w:rsidRDefault="00A03A19" w:rsidP="00A03A1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Regional and National Events Planning Team</w:t>
      </w:r>
    </w:p>
    <w:p w14:paraId="70C337F2" w14:textId="77777777" w:rsidR="00A03A19" w:rsidRDefault="00A03A19" w:rsidP="00A03A1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Sophia Tan</w:t>
      </w:r>
    </w:p>
    <w:p w14:paraId="0C46450A" w14:textId="77777777" w:rsidR="00A03A19" w:rsidRDefault="00A03A19" w:rsidP="00A03A1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Mario </w:t>
      </w:r>
      <w:proofErr w:type="spellStart"/>
      <w:r>
        <w:rPr>
          <w:rFonts w:ascii="Helvetica" w:hAnsi="Helvetica" w:cs="Helvetica"/>
        </w:rPr>
        <w:t>Nicolia</w:t>
      </w:r>
      <w:proofErr w:type="spellEnd"/>
    </w:p>
    <w:p w14:paraId="7ED34980" w14:textId="77777777" w:rsidR="00A03A19" w:rsidRDefault="00A03A19" w:rsidP="00A03A1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Grant Jacoby</w:t>
      </w:r>
    </w:p>
    <w:p w14:paraId="0AB7AE89" w14:textId="77777777" w:rsidR="00A03A19" w:rsidRDefault="00A03A19" w:rsidP="00A03A1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Hope Murray</w:t>
      </w:r>
    </w:p>
    <w:p w14:paraId="3F4C3D7E" w14:textId="07C55454" w:rsidR="000D78EE" w:rsidRPr="000D78EE" w:rsidRDefault="000D78EE" w:rsidP="000D78E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Demetra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Mallios</w:t>
      </w:r>
      <w:proofErr w:type="spellEnd"/>
    </w:p>
    <w:p w14:paraId="43AF7B23" w14:textId="4CC15E3F" w:rsidR="00057B60" w:rsidRDefault="00057B60">
      <w:r>
        <w:br w:type="page"/>
      </w:r>
    </w:p>
    <w:p w14:paraId="314968A2" w14:textId="77C8B4B8" w:rsidR="00B44788" w:rsidRDefault="00057B60" w:rsidP="00057B60">
      <w:pPr>
        <w:jc w:val="center"/>
        <w:rPr>
          <w:b/>
        </w:rPr>
      </w:pPr>
      <w:r>
        <w:rPr>
          <w:b/>
        </w:rPr>
        <w:t>Additional Groups and Organizations to Contact</w:t>
      </w:r>
    </w:p>
    <w:p w14:paraId="683FEF35" w14:textId="77777777" w:rsidR="00057B60" w:rsidRDefault="00057B60" w:rsidP="00057B60">
      <w:pPr>
        <w:jc w:val="center"/>
        <w:rPr>
          <w:b/>
        </w:rPr>
      </w:pPr>
    </w:p>
    <w:p w14:paraId="69C9E955" w14:textId="1AE3D68A" w:rsidR="00057B60" w:rsidRDefault="00057B60" w:rsidP="00057B60">
      <w:pPr>
        <w:pStyle w:val="ListParagraph"/>
        <w:numPr>
          <w:ilvl w:val="0"/>
          <w:numId w:val="6"/>
        </w:numPr>
      </w:pPr>
      <w:r>
        <w:t>Food Recovery Network - For additional members and project ideas (TBA)</w:t>
      </w:r>
    </w:p>
    <w:p w14:paraId="590EEA4B" w14:textId="0D899D75" w:rsidR="00057B60" w:rsidRDefault="00057B60" w:rsidP="00057B60">
      <w:pPr>
        <w:pStyle w:val="ListParagraph"/>
        <w:numPr>
          <w:ilvl w:val="1"/>
          <w:numId w:val="6"/>
        </w:numPr>
      </w:pPr>
      <w:r>
        <w:t>Are there any other organizations that may consider co-membership to run the food truck? (TBA)</w:t>
      </w:r>
    </w:p>
    <w:p w14:paraId="4D47D20D" w14:textId="233D1BC2" w:rsidR="00057B60" w:rsidRDefault="00057B60" w:rsidP="00057B60">
      <w:pPr>
        <w:pStyle w:val="ListParagraph"/>
        <w:numPr>
          <w:ilvl w:val="0"/>
          <w:numId w:val="6"/>
        </w:numPr>
      </w:pPr>
      <w:r>
        <w:t>University Innovation Fellows - For additional leadership assistance (Grant)</w:t>
      </w:r>
    </w:p>
    <w:p w14:paraId="063221B8" w14:textId="47B50548" w:rsidR="00057B60" w:rsidRDefault="00057B60" w:rsidP="00057B60">
      <w:pPr>
        <w:pStyle w:val="ListParagraph"/>
        <w:numPr>
          <w:ilvl w:val="0"/>
          <w:numId w:val="6"/>
        </w:numPr>
      </w:pPr>
      <w:r>
        <w:t>Engineers for A Sustainable World - For additional members and project ideas (Grant/Engineer?)</w:t>
      </w:r>
    </w:p>
    <w:p w14:paraId="6F173225" w14:textId="4AB62ADD" w:rsidR="00057B60" w:rsidRDefault="00057B60" w:rsidP="00057B60">
      <w:pPr>
        <w:pStyle w:val="ListParagraph"/>
        <w:numPr>
          <w:ilvl w:val="0"/>
          <w:numId w:val="6"/>
        </w:numPr>
      </w:pPr>
      <w:r>
        <w:t>All Innovation Institute Events - For additional members and project ideas (TBA)</w:t>
      </w:r>
    </w:p>
    <w:p w14:paraId="54A7DA86" w14:textId="05259EA8" w:rsidR="00057B60" w:rsidRDefault="00057B60" w:rsidP="00057B60">
      <w:pPr>
        <w:pStyle w:val="ListParagraph"/>
        <w:numPr>
          <w:ilvl w:val="0"/>
          <w:numId w:val="6"/>
        </w:numPr>
      </w:pPr>
      <w:r>
        <w:t>Randall Family Big Idea - For additional members and project ideas (TBA)</w:t>
      </w:r>
    </w:p>
    <w:p w14:paraId="63DC77D7" w14:textId="2D6A06EB" w:rsidR="00057B60" w:rsidRDefault="00057B60" w:rsidP="00057B60">
      <w:pPr>
        <w:pStyle w:val="ListParagraph"/>
        <w:numPr>
          <w:ilvl w:val="0"/>
          <w:numId w:val="6"/>
        </w:numPr>
      </w:pPr>
      <w:r>
        <w:t>Thrill Mill – For internship opportunities for students (Grant)</w:t>
      </w:r>
    </w:p>
    <w:p w14:paraId="214F82F9" w14:textId="48F174BE" w:rsidR="00057B60" w:rsidRDefault="00057B60" w:rsidP="00057B60">
      <w:pPr>
        <w:pStyle w:val="ListParagraph"/>
        <w:numPr>
          <w:ilvl w:val="0"/>
          <w:numId w:val="6"/>
        </w:numPr>
      </w:pPr>
      <w:r>
        <w:t>Design Hub - For additional members and project ideas (Mario)</w:t>
      </w:r>
    </w:p>
    <w:p w14:paraId="4617333D" w14:textId="77777777" w:rsidR="00057B60" w:rsidRDefault="00057B60" w:rsidP="00057B60"/>
    <w:p w14:paraId="4737E061" w14:textId="0E2F4062" w:rsidR="00057B60" w:rsidRDefault="00057B60" w:rsidP="00057B60">
      <w:r>
        <w:t>***TBA - Need to find a recruiting chair for Enactus ASAP to go to all entrepreneurship events on campus to push meetings, events, and site visits</w:t>
      </w:r>
    </w:p>
    <w:p w14:paraId="31AA1B1D" w14:textId="77777777" w:rsidR="00057B60" w:rsidRDefault="00057B60" w:rsidP="00057B60"/>
    <w:p w14:paraId="65DEFD1A" w14:textId="36A0B8EB" w:rsidR="00057B60" w:rsidRDefault="00057B60">
      <w:r>
        <w:br w:type="page"/>
      </w:r>
    </w:p>
    <w:p w14:paraId="4EE2ED7B" w14:textId="67221A0A" w:rsidR="00057B60" w:rsidRDefault="00057B60" w:rsidP="00057B60">
      <w:pPr>
        <w:jc w:val="center"/>
        <w:rPr>
          <w:b/>
        </w:rPr>
      </w:pPr>
      <w:r>
        <w:rPr>
          <w:b/>
        </w:rPr>
        <w:t>Future Goals and Standards</w:t>
      </w:r>
    </w:p>
    <w:p w14:paraId="72BD66EA" w14:textId="77777777" w:rsidR="00057B60" w:rsidRDefault="00057B60" w:rsidP="00057B60">
      <w:pPr>
        <w:jc w:val="center"/>
        <w:rPr>
          <w:b/>
        </w:rPr>
      </w:pPr>
    </w:p>
    <w:p w14:paraId="224DD55D" w14:textId="5EC2FE9C" w:rsidR="00057B60" w:rsidRDefault="00057B60" w:rsidP="00057B60">
      <w:pPr>
        <w:pStyle w:val="ListParagraph"/>
        <w:numPr>
          <w:ilvl w:val="0"/>
          <w:numId w:val="7"/>
        </w:numPr>
      </w:pPr>
      <w:r>
        <w:t>Food Hackathon September 2016</w:t>
      </w:r>
    </w:p>
    <w:p w14:paraId="499FCB8C" w14:textId="4BD1B800" w:rsidR="00057B60" w:rsidRDefault="00057B60" w:rsidP="00057B60">
      <w:pPr>
        <w:pStyle w:val="ListParagraph"/>
        <w:numPr>
          <w:ilvl w:val="1"/>
          <w:numId w:val="7"/>
        </w:numPr>
      </w:pPr>
      <w:r>
        <w:t xml:space="preserve">Audrey - Can we start to organize a food hackathon for the beginning of the </w:t>
      </w:r>
      <w:r w:rsidR="000D78EE">
        <w:t>fall</w:t>
      </w:r>
      <w:r>
        <w:t xml:space="preserve"> semester?</w:t>
      </w:r>
    </w:p>
    <w:p w14:paraId="12509919" w14:textId="63F1DAD4" w:rsidR="00057B60" w:rsidRDefault="00057B60" w:rsidP="00057B60">
      <w:pPr>
        <w:pStyle w:val="ListParagraph"/>
        <w:numPr>
          <w:ilvl w:val="1"/>
          <w:numId w:val="7"/>
        </w:numPr>
      </w:pPr>
      <w:r>
        <w:t xml:space="preserve">Use this as a </w:t>
      </w:r>
      <w:r w:rsidR="000D78EE">
        <w:t>springboard</w:t>
      </w:r>
      <w:r>
        <w:t xml:space="preserve"> for marketing attention for new membership.</w:t>
      </w:r>
    </w:p>
    <w:p w14:paraId="4C045F25" w14:textId="7C9C8112" w:rsidR="00057B60" w:rsidRDefault="00057B60" w:rsidP="00057B60">
      <w:pPr>
        <w:pStyle w:val="ListParagraph"/>
        <w:numPr>
          <w:ilvl w:val="0"/>
          <w:numId w:val="7"/>
        </w:numPr>
      </w:pPr>
      <w:r>
        <w:t>Enactus Leadership Requirements:</w:t>
      </w:r>
    </w:p>
    <w:p w14:paraId="5EB74C19" w14:textId="6675719D" w:rsidR="00057B60" w:rsidRDefault="00057B60" w:rsidP="00057B60">
      <w:pPr>
        <w:pStyle w:val="ListParagraph"/>
        <w:numPr>
          <w:ilvl w:val="1"/>
          <w:numId w:val="7"/>
        </w:numPr>
      </w:pPr>
      <w:r>
        <w:t>1 site visit per month</w:t>
      </w:r>
    </w:p>
    <w:p w14:paraId="1B1096CA" w14:textId="53B25743" w:rsidR="00057B60" w:rsidRDefault="00057B60" w:rsidP="00057B60">
      <w:pPr>
        <w:pStyle w:val="ListParagraph"/>
        <w:numPr>
          <w:ilvl w:val="1"/>
          <w:numId w:val="7"/>
        </w:numPr>
      </w:pPr>
      <w:r>
        <w:t>1 speaker per month</w:t>
      </w:r>
    </w:p>
    <w:p w14:paraId="429470A6" w14:textId="6906EC30" w:rsidR="00057B60" w:rsidRDefault="00057B60" w:rsidP="00057B60">
      <w:pPr>
        <w:pStyle w:val="ListParagraph"/>
        <w:numPr>
          <w:ilvl w:val="1"/>
          <w:numId w:val="7"/>
        </w:numPr>
      </w:pPr>
      <w:r>
        <w:t>At least 3 projects per any given semester</w:t>
      </w:r>
    </w:p>
    <w:p w14:paraId="7BCA7FB3" w14:textId="0680B8CB" w:rsidR="00057B60" w:rsidRDefault="00057B60" w:rsidP="00057B60">
      <w:pPr>
        <w:pStyle w:val="ListParagraph"/>
        <w:numPr>
          <w:ilvl w:val="1"/>
          <w:numId w:val="7"/>
        </w:numPr>
      </w:pPr>
      <w:r>
        <w:t>1 industry focus per semester (can be multiple semesters)</w:t>
      </w:r>
    </w:p>
    <w:p w14:paraId="1198901E" w14:textId="24DD8B4B" w:rsidR="000D78EE" w:rsidRDefault="000D78EE" w:rsidP="00057B60">
      <w:pPr>
        <w:pStyle w:val="ListParagraph"/>
        <w:numPr>
          <w:ilvl w:val="1"/>
          <w:numId w:val="7"/>
        </w:numPr>
      </w:pPr>
      <w:r>
        <w:t>Participate in Regional Competition Annually</w:t>
      </w:r>
    </w:p>
    <w:p w14:paraId="133DF2BB" w14:textId="46F073D5" w:rsidR="00057B60" w:rsidRDefault="000D78EE" w:rsidP="000D78EE">
      <w:pPr>
        <w:pStyle w:val="ListParagraph"/>
        <w:numPr>
          <w:ilvl w:val="0"/>
          <w:numId w:val="7"/>
        </w:numPr>
      </w:pPr>
      <w:r>
        <w:t>Connect at least one student to a startup internship per semester in order to create a stronger internship network in the entrepreneurial community.</w:t>
      </w:r>
    </w:p>
    <w:p w14:paraId="62357F28" w14:textId="2CE08473" w:rsidR="000D78EE" w:rsidRDefault="000D78EE" w:rsidP="000D78EE">
      <w:pPr>
        <w:pStyle w:val="ListParagraph"/>
        <w:numPr>
          <w:ilvl w:val="0"/>
          <w:numId w:val="7"/>
        </w:numPr>
      </w:pPr>
      <w:r>
        <w:t xml:space="preserve">Organize at least 1 </w:t>
      </w:r>
      <w:proofErr w:type="spellStart"/>
      <w:r>
        <w:t>hackathon</w:t>
      </w:r>
      <w:proofErr w:type="spellEnd"/>
      <w:r>
        <w:t xml:space="preserve"> per semester with another organization.</w:t>
      </w:r>
    </w:p>
    <w:p w14:paraId="395C033D" w14:textId="001D43F2" w:rsidR="000D78EE" w:rsidRPr="00057B60" w:rsidRDefault="000D78EE" w:rsidP="000D78EE">
      <w:pPr>
        <w:pStyle w:val="ListParagraph"/>
        <w:numPr>
          <w:ilvl w:val="1"/>
          <w:numId w:val="7"/>
        </w:numPr>
      </w:pPr>
      <w:r>
        <w:t>Partner with at least one other CBA organizations to promote interdisciplinary relationships.</w:t>
      </w:r>
    </w:p>
    <w:sectPr w:rsidR="000D78EE" w:rsidRPr="00057B60" w:rsidSect="00B447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A69"/>
    <w:multiLevelType w:val="hybridMultilevel"/>
    <w:tmpl w:val="06EE1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E3CB6"/>
    <w:multiLevelType w:val="hybridMultilevel"/>
    <w:tmpl w:val="B978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761EB"/>
    <w:multiLevelType w:val="hybridMultilevel"/>
    <w:tmpl w:val="7BB0A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414E2"/>
    <w:multiLevelType w:val="hybridMultilevel"/>
    <w:tmpl w:val="A4468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6301E"/>
    <w:multiLevelType w:val="hybridMultilevel"/>
    <w:tmpl w:val="7102D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D470D"/>
    <w:multiLevelType w:val="hybridMultilevel"/>
    <w:tmpl w:val="22C41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61B91"/>
    <w:multiLevelType w:val="hybridMultilevel"/>
    <w:tmpl w:val="67CA4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C3"/>
    <w:rsid w:val="00057B60"/>
    <w:rsid w:val="000D78EE"/>
    <w:rsid w:val="001270FE"/>
    <w:rsid w:val="0032541E"/>
    <w:rsid w:val="004560C3"/>
    <w:rsid w:val="009412AA"/>
    <w:rsid w:val="009D56A9"/>
    <w:rsid w:val="00A03A19"/>
    <w:rsid w:val="00B44788"/>
    <w:rsid w:val="00B92EA8"/>
    <w:rsid w:val="00C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7F93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766</Words>
  <Characters>4371</Characters>
  <Application>Microsoft Macintosh Word</Application>
  <DocSecurity>0</DocSecurity>
  <Lines>36</Lines>
  <Paragraphs>10</Paragraphs>
  <ScaleCrop>false</ScaleCrop>
  <Company>University of Pittsburgh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Jacoby</dc:creator>
  <cp:keywords/>
  <dc:description/>
  <cp:lastModifiedBy>Grant Jacoby</cp:lastModifiedBy>
  <cp:revision>5</cp:revision>
  <dcterms:created xsi:type="dcterms:W3CDTF">2016-01-15T01:58:00Z</dcterms:created>
  <dcterms:modified xsi:type="dcterms:W3CDTF">2016-01-16T04:33:00Z</dcterms:modified>
</cp:coreProperties>
</file>