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954BF" w14:textId="77777777" w:rsidR="00BF5883" w:rsidRPr="00BF5883" w:rsidRDefault="00BF5883" w:rsidP="00BF5883">
      <w:pPr>
        <w:rPr>
          <w:rFonts w:ascii="Times New Roman" w:eastAsia="Times New Roman" w:hAnsi="Times New Roman" w:cs="Times New Roman"/>
        </w:rPr>
      </w:pPr>
      <w:r w:rsidRPr="00BF5883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I'm a junior studying finance at Menlo College, Silicon Valley's private undergraduate business school. Also, I am studying real estate and anticipate receiving my California Real Estate Salesperson License in Q2-2017. Since completing my paid 2016 summer internship at Brand Capital, a private equity firm, I continue to work on multiple projects for them. I also work on project-based assignments for GSV Asset Management, a venture capital firm, since completing my paid 2015 summer internship. At Menlo, I manage the entrepreneurship club I founded in 2015, the Pioneer Club, an exclusive organization connecting Menlo College alumni and outside corporate sponsors (e.g., such as GSV) to mentor and advise student-entrepreneurs. I authored a published article, 'Obtaining Happiness: A Report from Silicon Valley'; annually volunteer for the Help One Child Foundation as a senior camp counselor for the Signs of Hope Camp for at-risk kids and foster children; and, frequently volunteer for </w:t>
      </w:r>
      <w:proofErr w:type="spellStart"/>
      <w:r w:rsidRPr="00BF5883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>Safe@Home</w:t>
      </w:r>
      <w:proofErr w:type="spellEnd"/>
      <w:r w:rsidRPr="00BF5883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</w:rPr>
        <w:t xml:space="preserve"> &amp; Rebuilding Together in the San Francisco Bay Area.</w:t>
      </w:r>
    </w:p>
    <w:p w14:paraId="1FB5155B" w14:textId="77777777" w:rsidR="00B63BDB" w:rsidRDefault="00BF5883">
      <w:bookmarkStart w:id="0" w:name="_GoBack"/>
      <w:bookmarkEnd w:id="0"/>
    </w:p>
    <w:sectPr w:rsidR="00B63BDB" w:rsidSect="00202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83"/>
    <w:rsid w:val="000533F8"/>
    <w:rsid w:val="000D46CE"/>
    <w:rsid w:val="0020244F"/>
    <w:rsid w:val="002B6250"/>
    <w:rsid w:val="00303667"/>
    <w:rsid w:val="00306AD1"/>
    <w:rsid w:val="0036136F"/>
    <w:rsid w:val="00470AAD"/>
    <w:rsid w:val="005F05FA"/>
    <w:rsid w:val="006C31E6"/>
    <w:rsid w:val="00736A0C"/>
    <w:rsid w:val="007D22B5"/>
    <w:rsid w:val="008D4B2E"/>
    <w:rsid w:val="009037B8"/>
    <w:rsid w:val="00A06822"/>
    <w:rsid w:val="00BF5883"/>
    <w:rsid w:val="00C50D5D"/>
    <w:rsid w:val="00DB10DD"/>
    <w:rsid w:val="00FA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8851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BF5883"/>
  </w:style>
  <w:style w:type="character" w:customStyle="1" w:styleId="apple-converted-space">
    <w:name w:val="apple-converted-space"/>
    <w:basedOn w:val="DefaultParagraphFont"/>
    <w:rsid w:val="00BF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Macintosh Word</Application>
  <DocSecurity>0</DocSecurity>
  <Lines>7</Lines>
  <Paragraphs>2</Paragraphs>
  <ScaleCrop>false</ScaleCrop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2017-02-11T07:46:00Z</dcterms:created>
  <dcterms:modified xsi:type="dcterms:W3CDTF">2017-02-11T07:46:00Z</dcterms:modified>
</cp:coreProperties>
</file>